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6D7FAE44" w:rsidTr="6D7FAE44" w14:paraId="54878C1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D7FAE44" w:rsidP="6D7FAE44" w:rsidRDefault="6D7FAE44" w14:paraId="2FD5FA63" w14:textId="65574D6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D7FAE44" w:rsidR="6D7FAE4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D7FAE44" w:rsidR="6D7FAE4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D7FAE44" w:rsidP="6D7FAE44" w:rsidRDefault="6D7FAE44" w14:paraId="188501C5" w14:textId="41DFC4C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D7FAE44" w:rsidR="6D7FAE4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01/12/2022</w:t>
            </w:r>
          </w:p>
        </w:tc>
      </w:tr>
      <w:tr w:rsidR="6D7FAE44" w:rsidTr="6D7FAE44" w14:paraId="40384FB5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D7FAE44" w:rsidP="6D7FAE44" w:rsidRDefault="6D7FAE44" w14:paraId="6838B918" w14:textId="0C96A01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D7FAE44" w:rsidR="6D7FAE4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D7FAE44" w:rsidR="6D7FAE4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D7FAE44" w:rsidP="6D7FAE44" w:rsidRDefault="6D7FAE44" w14:paraId="6FB76423" w14:textId="4D8C4AE6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D7FAE44" w:rsidR="6D7FAE4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</w:t>
            </w:r>
            <w:r w:rsidRPr="6D7FAE44" w:rsidR="6597BA5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464</w:t>
            </w:r>
            <w:r w:rsidRPr="6D7FAE44" w:rsidR="6D7FAE4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</w:t>
            </w:r>
          </w:p>
        </w:tc>
      </w:tr>
    </w:tbl>
    <w:p w:rsidR="6D7FAE44" w:rsidP="6D7FAE44" w:rsidRDefault="6D7FAE44" w14:paraId="3E0EB010" w14:textId="20CD9400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011B8" w:rsidR="00AC66C0" w:rsidP="00AC66C0" w:rsidRDefault="00AC66C0" w14:paraId="611F8FAD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ETEC PEDRO FERREIRA ALVES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MOGI MIRIM</w:t>
      </w:r>
    </w:p>
    <w:p w:rsidRPr="001011B8" w:rsidR="00AC66C0" w:rsidP="00AC66C0" w:rsidRDefault="00AC66C0" w14:paraId="12D7DAF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096/01/2022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2022/33817</w:t>
      </w:r>
    </w:p>
    <w:p w:rsidRPr="00ED0C01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A43BEE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1D2C4C" w:rsidP="001D2C4C" w:rsidRDefault="001D2C4C" w14:paraId="326872C8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ED0C01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AC66C0" w:rsidRDefault="00434DE5" w14:paraId="42ABFA6E" w14:textId="698ACD73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AC66C0" w:rsidR="00AC66C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pt-BR"/>
        </w:rPr>
        <w:t>29</w:t>
      </w:r>
      <w:r w:rsidRPr="00AC66C0" w:rsidR="0096575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pt-BR"/>
        </w:rPr>
        <w:t>/</w:t>
      </w:r>
      <w:r w:rsidRPr="00AC66C0" w:rsidR="00AC66C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pt-BR"/>
        </w:rPr>
        <w:t>11</w:t>
      </w:r>
      <w:r w:rsidRPr="00AC66C0" w:rsidR="0096575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pt-BR"/>
        </w:rPr>
        <w:t>/</w:t>
      </w:r>
      <w:r w:rsidRPr="00AC66C0" w:rsidR="00AC66C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pt-BR"/>
        </w:rPr>
        <w:t>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7E25" w:rsidP="09ED9AE3" w:rsidRDefault="006027FF" w14:paraId="366AD5E7" w14:textId="7322081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AC66C0" w:rsidR="00AC66C0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PEDRO FERREIRA ALVES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AC66C0" w:rsidR="00AC66C0">
        <w:rPr>
          <w:rFonts w:ascii="Times New Roman" w:hAnsi="Times New Roman" w:cs="Times New Roman"/>
          <w:color w:val="FF0000"/>
          <w:sz w:val="24"/>
          <w:szCs w:val="24"/>
          <w:lang w:val="pt-BR"/>
        </w:rPr>
        <w:t>MOGI MIRIM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220DD" w:rsidP="09ED9AE3" w:rsidRDefault="00607E25" w14:paraId="7AE3C04A" w14:textId="43ECA4D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598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AC66C0" w:rsidR="00AC66C0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Emerson </w:t>
      </w:r>
      <w:proofErr w:type="spellStart"/>
      <w:r w:rsidRPr="00AC66C0" w:rsidR="00AC66C0">
        <w:rPr>
          <w:rFonts w:ascii="Times New Roman" w:hAnsi="Times New Roman" w:cs="Times New Roman"/>
          <w:color w:val="FF0000"/>
          <w:sz w:val="24"/>
          <w:szCs w:val="24"/>
          <w:lang w:val="pt-BR"/>
        </w:rPr>
        <w:t>Montevechi</w:t>
      </w:r>
      <w:proofErr w:type="spellEnd"/>
      <w:r w:rsidRPr="00AC66C0" w:rsidR="00AC66C0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Alves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AC66C0" w:rsidR="00AC66C0">
        <w:rPr>
          <w:rFonts w:ascii="Times New Roman" w:hAnsi="Times New Roman" w:cs="Times New Roman"/>
          <w:color w:val="FF0000"/>
          <w:sz w:val="24"/>
          <w:szCs w:val="24"/>
          <w:lang w:val="pt-BR"/>
        </w:rPr>
        <w:t>45.538.283-9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AC66C0">
        <w:rPr>
          <w:rFonts w:ascii="Times New Roman" w:hAnsi="Times New Roman" w:cs="Times New Roman"/>
          <w:color w:val="FF0000"/>
          <w:sz w:val="24"/>
          <w:szCs w:val="24"/>
          <w:lang w:val="pt-BR"/>
        </w:rPr>
        <w:t>23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="005101D0" w:rsidP="09ED9AE3" w:rsidRDefault="00607E25" w14:paraId="0612CA45" w14:textId="0125575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2) CONVOCA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 referido candidato para a Prova Escrita, a ser realizada na </w:t>
      </w:r>
      <w:r w:rsidRPr="00AC66C0" w:rsidR="00AC66C0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PEDRO FERREIRA ALVES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situada na </w:t>
      </w:r>
      <w:proofErr w:type="spellStart"/>
      <w:r w:rsidRPr="00AC66C0" w:rsidR="00AC66C0">
        <w:rPr>
          <w:rFonts w:ascii="Times New Roman" w:hAnsi="Times New Roman" w:cs="Times New Roman"/>
          <w:color w:val="FF0000"/>
          <w:sz w:val="24"/>
          <w:szCs w:val="24"/>
        </w:rPr>
        <w:t>Rua</w:t>
      </w:r>
      <w:proofErr w:type="spellEnd"/>
      <w:r w:rsidRPr="00AC66C0" w:rsidR="00AC6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66C0" w:rsidR="00AC66C0">
        <w:rPr>
          <w:rFonts w:ascii="Times New Roman" w:hAnsi="Times New Roman" w:cs="Times New Roman"/>
          <w:color w:val="FF0000"/>
          <w:sz w:val="24"/>
          <w:szCs w:val="24"/>
        </w:rPr>
        <w:t>Ariovaldo</w:t>
      </w:r>
      <w:proofErr w:type="spellEnd"/>
      <w:r w:rsidRPr="00AC66C0" w:rsidR="00AC6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C66C0">
        <w:rPr>
          <w:rFonts w:ascii="Times New Roman" w:hAnsi="Times New Roman" w:cs="Times New Roman"/>
          <w:color w:val="FF0000"/>
          <w:sz w:val="24"/>
          <w:szCs w:val="24"/>
        </w:rPr>
        <w:t xml:space="preserve">Silveira Franco, 237 - </w:t>
      </w:r>
      <w:proofErr w:type="gramStart"/>
      <w:r w:rsidR="00AC66C0">
        <w:rPr>
          <w:rFonts w:ascii="Times New Roman" w:hAnsi="Times New Roman" w:cs="Times New Roman"/>
          <w:color w:val="FF0000"/>
          <w:sz w:val="24"/>
          <w:szCs w:val="24"/>
        </w:rPr>
        <w:t>Mirante,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bairro </w:t>
      </w:r>
      <w:r w:rsidR="00AC66C0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Jardim Brasília,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cidade </w:t>
      </w:r>
      <w:r w:rsidRPr="00AC66C0" w:rsidR="00AC66C0">
        <w:rPr>
          <w:rFonts w:ascii="Times New Roman" w:hAnsi="Times New Roman" w:cs="Times New Roman"/>
          <w:color w:val="FF0000"/>
          <w:sz w:val="24"/>
          <w:szCs w:val="24"/>
        </w:rPr>
        <w:t xml:space="preserve">Mogi </w:t>
      </w:r>
      <w:proofErr w:type="spellStart"/>
      <w:r w:rsidRPr="00AC66C0" w:rsidR="00AC66C0">
        <w:rPr>
          <w:rFonts w:ascii="Times New Roman" w:hAnsi="Times New Roman" w:cs="Times New Roman"/>
          <w:color w:val="FF0000"/>
          <w:sz w:val="24"/>
          <w:szCs w:val="24"/>
        </w:rPr>
        <w:t>Mirim</w:t>
      </w:r>
      <w:proofErr w:type="spellEnd"/>
      <w:r w:rsidRPr="00AC66C0" w:rsidR="00AC66C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AC66C0" w:rsidR="00AC66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no dia e horário abaixo informados.</w:t>
      </w:r>
    </w:p>
    <w:p w:rsidR="00607E25" w:rsidP="09ED9AE3" w:rsidRDefault="00607E25" w14:paraId="4E84B07C" w14:textId="33EE047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sz w:val="24"/>
          <w:szCs w:val="24"/>
          <w:lang w:val="pt-BR"/>
        </w:rP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Pr="00607E25" w:rsidR="00607E25" w:rsidP="00607E25" w:rsidRDefault="00607E25" w14:paraId="07C2E2AB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(HABILITAÇÃO)</w:t>
      </w:r>
    </w:p>
    <w:p w:rsidRPr="00607E25" w:rsidR="00607E25" w:rsidP="00607E25" w:rsidRDefault="003D5624" w14:paraId="4B7C2FAE" w14:textId="7D8F7E6D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3D5624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História (BNC/ BNCC/ ETIM / </w:t>
      </w:r>
      <w:proofErr w:type="spellStart"/>
      <w:r w:rsidRPr="003D5624">
        <w:rPr>
          <w:rFonts w:ascii="Times New Roman" w:hAnsi="Times New Roman" w:cs="Times New Roman"/>
          <w:color w:val="FF0000"/>
          <w:sz w:val="24"/>
          <w:szCs w:val="24"/>
          <w:lang w:val="pt-BR"/>
        </w:rPr>
        <w:t>MTec</w:t>
      </w:r>
      <w:proofErr w:type="spellEnd"/>
      <w:r w:rsidRPr="003D5624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/ EM com Ênfases) 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- </w:t>
      </w:r>
      <w:r w:rsidRPr="003D5624">
        <w:rPr>
          <w:rFonts w:ascii="Times New Roman" w:hAnsi="Times New Roman" w:cs="Times New Roman"/>
          <w:color w:val="FF0000"/>
          <w:sz w:val="24"/>
          <w:szCs w:val="24"/>
          <w:lang w:val="pt-BR"/>
        </w:rPr>
        <w:t>Ensino Médio (</w:t>
      </w:r>
      <w:proofErr w:type="spellStart"/>
      <w:r w:rsidRPr="003D5624">
        <w:rPr>
          <w:rFonts w:ascii="Times New Roman" w:hAnsi="Times New Roman" w:cs="Times New Roman"/>
          <w:color w:val="FF0000"/>
          <w:sz w:val="24"/>
          <w:szCs w:val="24"/>
          <w:lang w:val="pt-BR"/>
        </w:rPr>
        <w:t>Bncc</w:t>
      </w:r>
      <w:proofErr w:type="spellEnd"/>
      <w:r w:rsidRPr="003D5624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/ </w:t>
      </w:r>
      <w:proofErr w:type="spellStart"/>
      <w:r w:rsidRPr="003D5624">
        <w:rPr>
          <w:rFonts w:ascii="Times New Roman" w:hAnsi="Times New Roman" w:cs="Times New Roman"/>
          <w:color w:val="FF0000"/>
          <w:sz w:val="24"/>
          <w:szCs w:val="24"/>
          <w:lang w:val="pt-BR"/>
        </w:rPr>
        <w:t>Etim</w:t>
      </w:r>
      <w:proofErr w:type="spellEnd"/>
      <w:r w:rsidRPr="003D5624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/ </w:t>
      </w:r>
      <w:proofErr w:type="spellStart"/>
      <w:r w:rsidRPr="003D5624">
        <w:rPr>
          <w:rFonts w:ascii="Times New Roman" w:hAnsi="Times New Roman" w:cs="Times New Roman"/>
          <w:color w:val="FF0000"/>
          <w:sz w:val="24"/>
          <w:szCs w:val="24"/>
          <w:lang w:val="pt-BR"/>
        </w:rPr>
        <w:t>Mtec</w:t>
      </w:r>
      <w:proofErr w:type="spellEnd"/>
      <w:r w:rsidRPr="003D5624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/ Em Com Ênfases/ Itinerários Formativos/ </w:t>
      </w:r>
      <w:proofErr w:type="spellStart"/>
      <w:r w:rsidRPr="003D5624">
        <w:rPr>
          <w:rFonts w:ascii="Times New Roman" w:hAnsi="Times New Roman" w:cs="Times New Roman"/>
          <w:color w:val="FF0000"/>
          <w:sz w:val="24"/>
          <w:szCs w:val="24"/>
          <w:lang w:val="pt-BR"/>
        </w:rPr>
        <w:t>Pd</w:t>
      </w:r>
      <w:proofErr w:type="spellEnd"/>
      <w:r w:rsidRPr="003D5624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</w:p>
    <w:p w:rsidRPr="00607E25" w:rsidR="00607E25" w:rsidP="00607E25" w:rsidRDefault="00607E25" w14:paraId="5F70BDFF" w14:textId="67F157A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DATA DA PROVA ESCRITA: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D5624">
        <w:rPr>
          <w:rFonts w:ascii="Times New Roman" w:hAnsi="Times New Roman" w:cs="Times New Roman"/>
          <w:color w:val="FF0000"/>
          <w:sz w:val="24"/>
          <w:szCs w:val="24"/>
          <w:lang w:val="pt-BR"/>
        </w:rPr>
        <w:t>27/11/2022</w:t>
      </w:r>
    </w:p>
    <w:p w:rsidRPr="00607E25" w:rsidR="00607E25" w:rsidP="00607E25" w:rsidRDefault="00607E25" w14:paraId="0335D773" w14:textId="5E9492A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HORÁRIO: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9235D">
        <w:rPr>
          <w:rFonts w:ascii="Times New Roman" w:hAnsi="Times New Roman" w:cs="Times New Roman"/>
          <w:sz w:val="24"/>
          <w:szCs w:val="24"/>
          <w:lang w:val="pt-BR"/>
        </w:rPr>
        <w:t>14h00</w:t>
      </w:r>
    </w:p>
    <w:p w:rsidR="00607E25" w:rsidP="00607E25" w:rsidRDefault="00607E25" w14:paraId="6FE66ADE" w14:textId="04CC32F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O </w:t>
      </w: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PROGRAMA DA PROVA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consta do Anexo IV do Edital de Abertura de Inscrições.</w:t>
      </w:r>
    </w:p>
    <w:p w:rsidRPr="00B9235D" w:rsidR="00B9235D" w:rsidP="00B9235D" w:rsidRDefault="00B9235D" w14:paraId="28CD17EF" w14:textId="1A94AA9F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923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(NÃO PUBLICADO EM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ÉPOCA</w:t>
      </w:r>
      <w:r w:rsidRPr="00B923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OPORTUNA)</w:t>
      </w:r>
    </w:p>
    <w:p w:rsidRPr="00965751" w:rsidR="00B9235D" w:rsidP="001011B8" w:rsidRDefault="00B9235D" w14:paraId="03A64DC2" w14:textId="77777777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B92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20BC" w:rsidP="00965751" w:rsidRDefault="002C20BC" w14:paraId="40FC8AB9" w14:textId="77777777">
      <w:pPr>
        <w:spacing w:after="0" w:line="240" w:lineRule="auto"/>
      </w:pPr>
      <w:r>
        <w:separator/>
      </w:r>
    </w:p>
  </w:endnote>
  <w:endnote w:type="continuationSeparator" w:id="0">
    <w:p w:rsidR="002C20BC" w:rsidP="00965751" w:rsidRDefault="002C20BC" w14:paraId="6C6C63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1FF6248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36C411C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22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23810C9A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20BC" w:rsidP="00965751" w:rsidRDefault="002C20BC" w14:paraId="0E10E0EA" w14:textId="77777777">
      <w:pPr>
        <w:spacing w:after="0" w:line="240" w:lineRule="auto"/>
      </w:pPr>
      <w:r>
        <w:separator/>
      </w:r>
    </w:p>
  </w:footnote>
  <w:footnote w:type="continuationSeparator" w:id="0">
    <w:p w:rsidR="002C20BC" w:rsidP="00965751" w:rsidRDefault="002C20BC" w14:paraId="32C9FF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4DCBCC9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5575713E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607E25">
      <w:rPr>
        <w:rFonts w:cstheme="minorHAnsi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61BABEAF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61FC4"/>
    <w:rsid w:val="000E63EB"/>
    <w:rsid w:val="001011B8"/>
    <w:rsid w:val="00160E5B"/>
    <w:rsid w:val="00171E50"/>
    <w:rsid w:val="00172366"/>
    <w:rsid w:val="00172782"/>
    <w:rsid w:val="001D2C4C"/>
    <w:rsid w:val="002401E6"/>
    <w:rsid w:val="002455D2"/>
    <w:rsid w:val="00277E00"/>
    <w:rsid w:val="002C20BC"/>
    <w:rsid w:val="0030336A"/>
    <w:rsid w:val="00394B0F"/>
    <w:rsid w:val="003D5624"/>
    <w:rsid w:val="003E0F34"/>
    <w:rsid w:val="003F32BE"/>
    <w:rsid w:val="004113E4"/>
    <w:rsid w:val="00434DE5"/>
    <w:rsid w:val="00474415"/>
    <w:rsid w:val="005101D0"/>
    <w:rsid w:val="00516DE8"/>
    <w:rsid w:val="005174DB"/>
    <w:rsid w:val="00526707"/>
    <w:rsid w:val="005531B5"/>
    <w:rsid w:val="006027FF"/>
    <w:rsid w:val="00603829"/>
    <w:rsid w:val="00607E25"/>
    <w:rsid w:val="006534A9"/>
    <w:rsid w:val="007276E1"/>
    <w:rsid w:val="0076346A"/>
    <w:rsid w:val="00771392"/>
    <w:rsid w:val="007D3736"/>
    <w:rsid w:val="007F0E1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140F5"/>
    <w:rsid w:val="00A61324"/>
    <w:rsid w:val="00AA1319"/>
    <w:rsid w:val="00AC2425"/>
    <w:rsid w:val="00AC66C0"/>
    <w:rsid w:val="00B610D8"/>
    <w:rsid w:val="00B9235D"/>
    <w:rsid w:val="00BC08A9"/>
    <w:rsid w:val="00BF576F"/>
    <w:rsid w:val="00C12FC4"/>
    <w:rsid w:val="00CF11E7"/>
    <w:rsid w:val="00D03D50"/>
    <w:rsid w:val="00D11E13"/>
    <w:rsid w:val="00D24A3C"/>
    <w:rsid w:val="00D466BB"/>
    <w:rsid w:val="00DC7280"/>
    <w:rsid w:val="00E013E8"/>
    <w:rsid w:val="00ED0C01"/>
    <w:rsid w:val="00F90A53"/>
    <w:rsid w:val="00FF3C33"/>
    <w:rsid w:val="09ED9AE3"/>
    <w:rsid w:val="18827686"/>
    <w:rsid w:val="5AF3C936"/>
    <w:rsid w:val="6597BA52"/>
    <w:rsid w:val="6D7FA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3</revision>
  <dcterms:created xsi:type="dcterms:W3CDTF">2022-11-30T16:29:00.0000000Z</dcterms:created>
  <dcterms:modified xsi:type="dcterms:W3CDTF">2022-12-01T14:24:18.2563095Z</dcterms:modified>
</coreProperties>
</file>